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8E5B" w14:textId="77777777" w:rsidR="008F1DC3" w:rsidRDefault="008F1DC3" w:rsidP="0010052E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bookmarkStart w:id="0" w:name="_Hlk43364157"/>
    </w:p>
    <w:p w14:paraId="029FBF6C" w14:textId="441F5D78" w:rsidR="0010052E" w:rsidRDefault="00BC0DC2" w:rsidP="0010052E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AD1D41">
        <w:rPr>
          <w:rFonts w:ascii="Times New Roman" w:hAnsi="Times New Roman"/>
          <w:sz w:val="24"/>
          <w:szCs w:val="24"/>
        </w:rPr>
        <w:t>5</w:t>
      </w:r>
      <w:r w:rsidR="003F248A">
        <w:rPr>
          <w:rFonts w:ascii="Times New Roman" w:hAnsi="Times New Roman"/>
          <w:sz w:val="24"/>
          <w:szCs w:val="24"/>
        </w:rPr>
        <w:t xml:space="preserve">, </w:t>
      </w:r>
      <w:r w:rsidR="0010052E">
        <w:rPr>
          <w:rFonts w:ascii="Times New Roman" w:hAnsi="Times New Roman"/>
          <w:sz w:val="24"/>
          <w:szCs w:val="24"/>
        </w:rPr>
        <w:t xml:space="preserve">утвержденное </w:t>
      </w:r>
    </w:p>
    <w:p w14:paraId="457F548C" w14:textId="52F67537" w:rsidR="002740E6" w:rsidRDefault="0010052E" w:rsidP="0010052E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постановлением администрации Слюдянского городского </w:t>
      </w:r>
      <w:r w:rsidR="00351646">
        <w:rPr>
          <w:rFonts w:ascii="Times New Roman" w:hAnsi="Times New Roman"/>
          <w:sz w:val="24"/>
          <w:szCs w:val="24"/>
        </w:rPr>
        <w:t xml:space="preserve">поселения от </w:t>
      </w:r>
      <w:r w:rsidR="00FE2A11">
        <w:rPr>
          <w:rFonts w:ascii="Times New Roman" w:hAnsi="Times New Roman"/>
          <w:sz w:val="24"/>
          <w:szCs w:val="24"/>
        </w:rPr>
        <w:t>_____________</w:t>
      </w:r>
      <w:r w:rsidR="00351646">
        <w:rPr>
          <w:rFonts w:ascii="Times New Roman" w:hAnsi="Times New Roman"/>
          <w:sz w:val="24"/>
          <w:szCs w:val="24"/>
        </w:rPr>
        <w:t xml:space="preserve"> № </w:t>
      </w:r>
      <w:r w:rsidR="00FE2A11">
        <w:rPr>
          <w:rFonts w:ascii="Times New Roman" w:hAnsi="Times New Roman"/>
          <w:sz w:val="24"/>
          <w:szCs w:val="24"/>
        </w:rPr>
        <w:t>______</w:t>
      </w:r>
    </w:p>
    <w:p w14:paraId="14F8E4BE" w14:textId="2453874F" w:rsidR="003F248A" w:rsidRDefault="003F248A" w:rsidP="0010052E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5 к муниципальной</w:t>
      </w:r>
    </w:p>
    <w:p w14:paraId="337A9BB2" w14:textId="367FE108" w:rsidR="003F248A" w:rsidRDefault="00666366" w:rsidP="0010052E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F248A">
        <w:rPr>
          <w:rFonts w:ascii="Times New Roman" w:hAnsi="Times New Roman"/>
          <w:sz w:val="24"/>
          <w:szCs w:val="24"/>
        </w:rPr>
        <w:t xml:space="preserve">рограмме «Безопасный город» на </w:t>
      </w:r>
    </w:p>
    <w:p w14:paraId="7112C194" w14:textId="7813CB96" w:rsidR="003F248A" w:rsidRPr="002740E6" w:rsidRDefault="003F248A" w:rsidP="0010052E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</w:t>
      </w:r>
      <w:r w:rsidR="00FE2A1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годы</w:t>
      </w:r>
    </w:p>
    <w:bookmarkEnd w:id="0"/>
    <w:p w14:paraId="40DB4F2F" w14:textId="77777777" w:rsidR="00DE47CA" w:rsidRPr="002740E6" w:rsidRDefault="008208EB" w:rsidP="0010052E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 w:rsidRPr="002740E6">
        <w:rPr>
          <w:rFonts w:ascii="Times New Roman" w:hAnsi="Times New Roman"/>
          <w:sz w:val="24"/>
          <w:szCs w:val="24"/>
        </w:rPr>
        <w:t xml:space="preserve"> </w:t>
      </w:r>
    </w:p>
    <w:p w14:paraId="3879A421" w14:textId="77777777" w:rsidR="00DE47CA" w:rsidRDefault="00DE47CA" w:rsidP="002946FD">
      <w:pPr>
        <w:widowControl w:val="0"/>
        <w:autoSpaceDE w:val="0"/>
        <w:autoSpaceDN w:val="0"/>
        <w:adjustRightInd w:val="0"/>
        <w:spacing w:line="240" w:lineRule="auto"/>
        <w:rPr>
          <w:b/>
          <w:sz w:val="36"/>
          <w:szCs w:val="36"/>
        </w:rPr>
      </w:pPr>
    </w:p>
    <w:p w14:paraId="2D9A489A" w14:textId="77777777" w:rsidR="0046563E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12E001C8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36B11439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2619BE2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35A60A63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3DE95746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3BC5F411" w14:textId="77777777" w:rsidR="00B73586" w:rsidRPr="00847D55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34310FA3" w14:textId="77777777" w:rsidR="00B73586" w:rsidRPr="002070B0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ПОДПРОГРАММА</w:t>
      </w:r>
      <w:r w:rsidR="006253CF" w:rsidRPr="002070B0">
        <w:rPr>
          <w:rFonts w:ascii="Times New Roman" w:hAnsi="Times New Roman"/>
          <w:b/>
          <w:sz w:val="36"/>
          <w:szCs w:val="36"/>
        </w:rPr>
        <w:t xml:space="preserve"> </w:t>
      </w:r>
    </w:p>
    <w:p w14:paraId="5931A36D" w14:textId="77777777" w:rsidR="00390185" w:rsidRPr="00256414" w:rsidRDefault="0046563E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0B0">
        <w:rPr>
          <w:rFonts w:ascii="Times New Roman" w:hAnsi="Times New Roman"/>
          <w:b/>
          <w:sz w:val="28"/>
          <w:szCs w:val="28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«ОБЕСПЕЧЕНИЕ ПЕРВ</w:t>
      </w:r>
      <w:r w:rsidR="003901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ИЧНЫХ МЕР ПОЖАРНОЙ БЕЗОПАСНОСТИ</w:t>
      </w:r>
    </w:p>
    <w:p w14:paraId="605763D0" w14:textId="77777777" w:rsidR="00351646" w:rsidRDefault="00390185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ТЕРРИТОРИИ СЛ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ЮДЯНСКОГО ГОРОДСКОГО ПОСЕЛЕНИЯ</w:t>
      </w:r>
      <w:r w:rsidR="003516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139D0CE4" w14:textId="11237AEF" w:rsidR="00390185" w:rsidRPr="00256414" w:rsidRDefault="00351646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2019-202</w:t>
      </w:r>
      <w:r w:rsidR="00FE2A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ГОДЫ</w:t>
      </w:r>
      <w:r w:rsidR="003901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0B0430A4" w14:textId="77777777" w:rsidR="00F01F27" w:rsidRPr="00122E96" w:rsidRDefault="00F01F27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ACAC4B1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FE88E39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7A4E4F7" w14:textId="77777777" w:rsidR="0046563E" w:rsidRDefault="00011CC2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="0046563E" w:rsidRPr="002070B0">
        <w:rPr>
          <w:rFonts w:ascii="Times New Roman" w:hAnsi="Times New Roman"/>
          <w:b/>
          <w:sz w:val="36"/>
          <w:szCs w:val="36"/>
        </w:rPr>
        <w:t xml:space="preserve">ПРОГРАММЫ </w:t>
      </w:r>
    </w:p>
    <w:p w14:paraId="3BF0C3C7" w14:textId="77777777" w:rsidR="00655C74" w:rsidRPr="002070B0" w:rsidRDefault="00655C74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1E938049" w14:textId="77777777" w:rsidR="002070B0" w:rsidRPr="002070B0" w:rsidRDefault="002070B0" w:rsidP="002946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«</w:t>
      </w:r>
      <w:r w:rsidR="00F01F27">
        <w:rPr>
          <w:rFonts w:ascii="Times New Roman" w:hAnsi="Times New Roman"/>
          <w:b/>
          <w:sz w:val="36"/>
          <w:szCs w:val="36"/>
        </w:rPr>
        <w:t>БЕЗОПАСНЫЙ ГОРОД</w:t>
      </w:r>
      <w:r w:rsidRPr="002070B0">
        <w:rPr>
          <w:rFonts w:ascii="Times New Roman" w:hAnsi="Times New Roman"/>
          <w:b/>
          <w:sz w:val="36"/>
          <w:szCs w:val="36"/>
        </w:rPr>
        <w:t>»</w:t>
      </w:r>
    </w:p>
    <w:p w14:paraId="1BAD45F1" w14:textId="5BE6B203" w:rsidR="002070B0" w:rsidRPr="002070B0" w:rsidRDefault="00655C74" w:rsidP="002946FD">
      <w:pPr>
        <w:spacing w:after="0" w:line="240" w:lineRule="auto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 НА</w:t>
      </w:r>
      <w:r w:rsidR="006541CE">
        <w:rPr>
          <w:rFonts w:ascii="Times New Roman" w:hAnsi="Times New Roman"/>
          <w:b/>
          <w:bCs/>
          <w:sz w:val="36"/>
        </w:rPr>
        <w:t xml:space="preserve"> 2019-202</w:t>
      </w:r>
      <w:r w:rsidR="00FE2A11">
        <w:rPr>
          <w:rFonts w:ascii="Times New Roman" w:hAnsi="Times New Roman"/>
          <w:b/>
          <w:bCs/>
          <w:sz w:val="36"/>
        </w:rPr>
        <w:t>5</w:t>
      </w:r>
      <w:r w:rsidR="00F01F27">
        <w:rPr>
          <w:rFonts w:ascii="Times New Roman" w:hAnsi="Times New Roman"/>
          <w:b/>
          <w:bCs/>
          <w:sz w:val="36"/>
        </w:rPr>
        <w:t xml:space="preserve"> годы</w:t>
      </w:r>
    </w:p>
    <w:p w14:paraId="6160E4B9" w14:textId="77777777" w:rsidR="002070B0" w:rsidRPr="006529FC" w:rsidRDefault="002070B0" w:rsidP="002946FD">
      <w:pPr>
        <w:tabs>
          <w:tab w:val="left" w:pos="1695"/>
        </w:tabs>
        <w:spacing w:line="240" w:lineRule="auto"/>
        <w:jc w:val="center"/>
        <w:rPr>
          <w:b/>
          <w:bCs/>
          <w:sz w:val="44"/>
        </w:rPr>
      </w:pPr>
    </w:p>
    <w:p w14:paraId="5D33738F" w14:textId="77777777" w:rsidR="0046563E" w:rsidRPr="002070B0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  <w:sz w:val="36"/>
          <w:szCs w:val="36"/>
        </w:rPr>
      </w:pPr>
    </w:p>
    <w:p w14:paraId="19E51370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0427650A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765BF0B2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402DC21E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367CD0A4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6D5CF1F3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21BAF755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CAF3BB1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991B78B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363AF27D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0E757895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4B9FB76E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494CE5DB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61AD5CE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6E89121B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5E80F8CC" w14:textId="4ED240ED" w:rsidR="00BA7533" w:rsidRPr="00BD1A72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6113B1D7" w14:textId="6CBCE301" w:rsidR="00D468AC" w:rsidRDefault="005A003C" w:rsidP="00583D59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  <w:r>
        <w:rPr>
          <w:b/>
        </w:rPr>
        <w:t xml:space="preserve">г. </w:t>
      </w:r>
      <w:r w:rsidR="0075590D">
        <w:rPr>
          <w:b/>
        </w:rPr>
        <w:t>Слюдянка, 202</w:t>
      </w:r>
      <w:r w:rsidR="00FE2A11">
        <w:rPr>
          <w:b/>
        </w:rPr>
        <w:t>2</w:t>
      </w:r>
      <w:r w:rsidR="00C14395">
        <w:rPr>
          <w:b/>
        </w:rPr>
        <w:t xml:space="preserve"> </w:t>
      </w:r>
      <w:r w:rsidR="0046563E" w:rsidRPr="00BD1A72">
        <w:rPr>
          <w:b/>
        </w:rPr>
        <w:t>год</w:t>
      </w:r>
    </w:p>
    <w:p w14:paraId="4B9A71AD" w14:textId="77777777" w:rsidR="00D468AC" w:rsidRDefault="00D468AC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3CD531" w14:textId="77777777" w:rsidR="004900EA" w:rsidRDefault="004900EA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07DB40" w14:textId="77777777" w:rsidR="00390185" w:rsidRPr="00390185" w:rsidRDefault="0046563E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0A2D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011CC2" w:rsidRPr="002B0A2D">
        <w:rPr>
          <w:rFonts w:ascii="Times New Roman" w:hAnsi="Times New Roman"/>
          <w:b/>
          <w:sz w:val="24"/>
          <w:szCs w:val="24"/>
        </w:rPr>
        <w:t xml:space="preserve"> </w:t>
      </w:r>
      <w:r w:rsidR="00390185">
        <w:rPr>
          <w:rFonts w:ascii="Times New Roman" w:hAnsi="Times New Roman"/>
          <w:b/>
          <w:sz w:val="24"/>
          <w:szCs w:val="24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390185" w:rsidRPr="003901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ОБЕСПЕЧЕНИЕ ПЕРВИЧНЫХ МЕР ПОЖАРНОЙ БЕЗОПАСНОСТИ</w:t>
      </w:r>
    </w:p>
    <w:p w14:paraId="6B732B8C" w14:textId="77777777" w:rsidR="00351646" w:rsidRDefault="00390185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901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ТЕРРИТОРИИ СЛЮДЯНСКОГО ГОРОДСКОГО ПОСЕЛЕНИЯ</w:t>
      </w:r>
    </w:p>
    <w:p w14:paraId="55A2336A" w14:textId="33960F11" w:rsidR="0046563E" w:rsidRPr="003975D6" w:rsidRDefault="00351646" w:rsidP="003975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2019-202</w:t>
      </w:r>
      <w:r w:rsidR="00FE2A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ГОДЫ</w:t>
      </w:r>
      <w:r w:rsidR="003901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4A9B4EBC" w14:textId="77777777" w:rsidR="0046563E" w:rsidRPr="002B0A2D" w:rsidRDefault="00011CC2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46563E" w:rsidRPr="002B0A2D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43286B59" w14:textId="34ED51C5" w:rsidR="0046563E" w:rsidRPr="002B0A2D" w:rsidRDefault="0046563E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>«</w:t>
      </w:r>
      <w:r w:rsidR="00A469C4">
        <w:rPr>
          <w:rFonts w:ascii="Times New Roman" w:hAnsi="Times New Roman"/>
          <w:b/>
          <w:sz w:val="24"/>
          <w:szCs w:val="24"/>
          <w:lang w:eastAsia="ru-RU"/>
        </w:rPr>
        <w:t>БЕЗОПАСНЫЙ ГОРОД</w:t>
      </w:r>
      <w:r w:rsidR="00655C74" w:rsidRPr="002B0A2D">
        <w:rPr>
          <w:rFonts w:ascii="Times New Roman" w:hAnsi="Times New Roman"/>
          <w:b/>
          <w:sz w:val="24"/>
          <w:szCs w:val="24"/>
        </w:rPr>
        <w:t xml:space="preserve">» </w:t>
      </w:r>
      <w:r w:rsidR="00655C74" w:rsidRPr="002B0A2D">
        <w:rPr>
          <w:rFonts w:ascii="Times New Roman" w:hAnsi="Times New Roman"/>
          <w:b/>
          <w:sz w:val="24"/>
          <w:szCs w:val="24"/>
        </w:rPr>
        <w:br/>
      </w:r>
      <w:r w:rsidR="006541CE" w:rsidRPr="002B0A2D">
        <w:rPr>
          <w:rFonts w:ascii="Times New Roman" w:hAnsi="Times New Roman"/>
          <w:b/>
          <w:sz w:val="24"/>
          <w:szCs w:val="24"/>
        </w:rPr>
        <w:t>на 2019-202</w:t>
      </w:r>
      <w:r w:rsidR="00FE2A11">
        <w:rPr>
          <w:rFonts w:ascii="Times New Roman" w:hAnsi="Times New Roman"/>
          <w:b/>
          <w:sz w:val="24"/>
          <w:szCs w:val="24"/>
        </w:rPr>
        <w:t>5</w:t>
      </w:r>
      <w:r w:rsidR="00A469C4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00AB0223" w14:textId="77777777" w:rsidR="006541CE" w:rsidRPr="002B0A2D" w:rsidRDefault="006541CE" w:rsidP="00DF0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0"/>
        <w:gridCol w:w="5880"/>
      </w:tblGrid>
      <w:tr w:rsidR="0022481A" w:rsidRPr="002B0A2D" w14:paraId="5FC3F3D3" w14:textId="77777777" w:rsidTr="0022481A">
        <w:tc>
          <w:tcPr>
            <w:tcW w:w="3510" w:type="dxa"/>
            <w:hideMark/>
          </w:tcPr>
          <w:p w14:paraId="1E118C18" w14:textId="63060E6A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5880" w:type="dxa"/>
            <w:hideMark/>
          </w:tcPr>
          <w:p w14:paraId="609E4259" w14:textId="761B5F2F" w:rsidR="0022481A" w:rsidRPr="000517D2" w:rsidRDefault="0022481A" w:rsidP="00224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«Безопасный город» на 2019 – 202</w:t>
            </w:r>
            <w:r w:rsidR="00FE2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 </w:t>
            </w:r>
          </w:p>
          <w:p w14:paraId="22382A85" w14:textId="326442E6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2481A" w:rsidRPr="002B0A2D" w14:paraId="1B7A9984" w14:textId="77777777" w:rsidTr="0022481A">
        <w:tc>
          <w:tcPr>
            <w:tcW w:w="3510" w:type="dxa"/>
          </w:tcPr>
          <w:p w14:paraId="17E81064" w14:textId="5E5197D1" w:rsidR="0022481A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81A">
              <w:rPr>
                <w:rFonts w:ascii="Times New Roman" w:hAnsi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5880" w:type="dxa"/>
          </w:tcPr>
          <w:p w14:paraId="374B46E3" w14:textId="46799D49" w:rsidR="0022481A" w:rsidRPr="0022481A" w:rsidRDefault="0022481A" w:rsidP="00224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2248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  <w:p w14:paraId="5DEB561E" w14:textId="4C9EF8CA" w:rsidR="0022481A" w:rsidRPr="0022481A" w:rsidRDefault="0022481A" w:rsidP="00224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территории С</w:t>
            </w:r>
            <w:r w:rsidRPr="002248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людянского городского поселения</w:t>
            </w:r>
          </w:p>
          <w:p w14:paraId="3CC98EDD" w14:textId="396ED079" w:rsidR="0022481A" w:rsidRPr="0022481A" w:rsidRDefault="0022481A" w:rsidP="00224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2248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 2019-202</w:t>
            </w:r>
            <w:r w:rsidR="00FE2A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248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22481A" w:rsidRPr="002B0A2D" w14:paraId="113EDD44" w14:textId="77777777" w:rsidTr="0022481A">
        <w:tc>
          <w:tcPr>
            <w:tcW w:w="3510" w:type="dxa"/>
            <w:hideMark/>
          </w:tcPr>
          <w:p w14:paraId="4020CADD" w14:textId="77777777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подпрограммы</w:t>
            </w:r>
          </w:p>
        </w:tc>
        <w:tc>
          <w:tcPr>
            <w:tcW w:w="5880" w:type="dxa"/>
            <w:hideMark/>
          </w:tcPr>
          <w:p w14:paraId="45135208" w14:textId="7B8F7A15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ГО и ЧС</w:t>
            </w:r>
            <w:r w:rsidRPr="00DF081B">
              <w:rPr>
                <w:rFonts w:ascii="Times New Roman" w:hAnsi="Times New Roman"/>
                <w:sz w:val="24"/>
                <w:szCs w:val="24"/>
              </w:rPr>
              <w:t xml:space="preserve"> администрации Слюдянского городского поселения</w:t>
            </w:r>
          </w:p>
        </w:tc>
      </w:tr>
      <w:tr w:rsidR="0022481A" w:rsidRPr="002B0A2D" w14:paraId="5D11AABC" w14:textId="77777777" w:rsidTr="0022481A">
        <w:trPr>
          <w:trHeight w:val="87"/>
        </w:trPr>
        <w:tc>
          <w:tcPr>
            <w:tcW w:w="3510" w:type="dxa"/>
            <w:hideMark/>
          </w:tcPr>
          <w:p w14:paraId="32252854" w14:textId="77777777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Соисполнители муниципальной подпрограммы</w:t>
            </w:r>
          </w:p>
        </w:tc>
        <w:tc>
          <w:tcPr>
            <w:tcW w:w="5880" w:type="dxa"/>
            <w:hideMark/>
          </w:tcPr>
          <w:p w14:paraId="5688E6F8" w14:textId="1A5E8452" w:rsidR="0022481A" w:rsidRPr="002B0A2D" w:rsidRDefault="0022481A" w:rsidP="0022481A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481A" w:rsidRPr="002B0A2D" w14:paraId="5CBA12F5" w14:textId="77777777" w:rsidTr="0022481A">
        <w:trPr>
          <w:trHeight w:val="971"/>
        </w:trPr>
        <w:tc>
          <w:tcPr>
            <w:tcW w:w="3510" w:type="dxa"/>
            <w:hideMark/>
          </w:tcPr>
          <w:p w14:paraId="02B97E57" w14:textId="77777777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5880" w:type="dxa"/>
            <w:hideMark/>
          </w:tcPr>
          <w:p w14:paraId="21308063" w14:textId="22E3928A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481A" w:rsidRPr="002B0A2D" w14:paraId="6AF18136" w14:textId="77777777" w:rsidTr="0022481A">
        <w:trPr>
          <w:trHeight w:val="683"/>
        </w:trPr>
        <w:tc>
          <w:tcPr>
            <w:tcW w:w="3510" w:type="dxa"/>
            <w:shd w:val="clear" w:color="auto" w:fill="FFFFFF" w:themeFill="background1"/>
            <w:hideMark/>
          </w:tcPr>
          <w:p w14:paraId="758E6401" w14:textId="77777777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Цель муниципальной подпрограммы</w:t>
            </w:r>
          </w:p>
        </w:tc>
        <w:tc>
          <w:tcPr>
            <w:tcW w:w="5880" w:type="dxa"/>
            <w:shd w:val="clear" w:color="auto" w:fill="auto"/>
            <w:vAlign w:val="center"/>
            <w:hideMark/>
          </w:tcPr>
          <w:p w14:paraId="3741E6B2" w14:textId="656DCE3F" w:rsidR="0022481A" w:rsidRDefault="002E6F15" w:rsidP="002248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2481A" w:rsidRPr="0039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первичных мер пожарной безопасности на территории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людянского городского поселения.</w:t>
            </w:r>
          </w:p>
          <w:p w14:paraId="729F78FD" w14:textId="785EBC61" w:rsidR="002E6F15" w:rsidRPr="00390185" w:rsidRDefault="002E6F15" w:rsidP="0022481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77DA4">
              <w:rPr>
                <w:rFonts w:ascii="Times New Roman" w:hAnsi="Times New Roman"/>
                <w:sz w:val="24"/>
                <w:szCs w:val="24"/>
              </w:rPr>
              <w:t>2.Осуществление противопожарной пропаганды и обучения населения мерам пожарной безопасности.</w:t>
            </w:r>
          </w:p>
        </w:tc>
      </w:tr>
      <w:tr w:rsidR="0022481A" w:rsidRPr="002B0A2D" w14:paraId="2C56BAA0" w14:textId="77777777" w:rsidTr="0022481A">
        <w:trPr>
          <w:trHeight w:val="638"/>
        </w:trPr>
        <w:tc>
          <w:tcPr>
            <w:tcW w:w="3510" w:type="dxa"/>
            <w:hideMark/>
          </w:tcPr>
          <w:p w14:paraId="13DC07E7" w14:textId="763C0A29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подпрограммы </w:t>
            </w:r>
          </w:p>
          <w:p w14:paraId="7B27F57E" w14:textId="77777777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80" w:type="dxa"/>
            <w:hideMark/>
          </w:tcPr>
          <w:p w14:paraId="4701D50A" w14:textId="408E2E37" w:rsidR="0022481A" w:rsidRPr="00122E96" w:rsidRDefault="0022481A" w:rsidP="00224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7DA4">
              <w:rPr>
                <w:rFonts w:ascii="Times New Roman" w:hAnsi="Times New Roman"/>
                <w:sz w:val="24"/>
                <w:szCs w:val="24"/>
              </w:rPr>
              <w:t>овышение качества подготовки населения Слюдянского городского поселения в области гражданской обороны, предупреждения и ликвидации ЧС</w:t>
            </w:r>
            <w:r w:rsidR="002E6F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481A" w:rsidRPr="002B0A2D" w14:paraId="003F424C" w14:textId="77777777" w:rsidTr="0022481A">
        <w:trPr>
          <w:trHeight w:val="638"/>
        </w:trPr>
        <w:tc>
          <w:tcPr>
            <w:tcW w:w="3510" w:type="dxa"/>
          </w:tcPr>
          <w:p w14:paraId="75E0BDFC" w14:textId="07B4BB58" w:rsidR="0022481A" w:rsidRPr="002B0A2D" w:rsidRDefault="0022481A" w:rsidP="0022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5880" w:type="dxa"/>
          </w:tcPr>
          <w:p w14:paraId="49E56422" w14:textId="260F04FB" w:rsidR="0022481A" w:rsidRDefault="0022481A" w:rsidP="00224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Програ</w:t>
            </w:r>
            <w:r>
              <w:rPr>
                <w:rFonts w:ascii="Times New Roman" w:hAnsi="Times New Roman"/>
                <w:sz w:val="24"/>
                <w:szCs w:val="24"/>
              </w:rPr>
              <w:t>мма реализуется в 2019-202</w:t>
            </w:r>
            <w:r w:rsidR="00FE2A1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71005D" w:rsidRPr="002B0A2D" w14:paraId="290AE939" w14:textId="77777777" w:rsidTr="0022481A">
        <w:tc>
          <w:tcPr>
            <w:tcW w:w="3510" w:type="dxa"/>
            <w:hideMark/>
          </w:tcPr>
          <w:p w14:paraId="076C1EAA" w14:textId="2D5EBB3A" w:rsidR="0071005D" w:rsidRPr="002B0A2D" w:rsidRDefault="0071005D" w:rsidP="00710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5880" w:type="dxa"/>
            <w:hideMark/>
          </w:tcPr>
          <w:p w14:paraId="0D5003B1" w14:textId="77777777" w:rsidR="0071005D" w:rsidRDefault="00142F1F" w:rsidP="0071005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84"/>
              <w:jc w:val="both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2F1F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о</w:t>
            </w:r>
            <w:r w:rsidRPr="00142F1F">
              <w:rPr>
                <w:rFonts w:ascii="Times New Roman" w:eastAsia="Times New Roman" w:hAnsi="Times New Roman"/>
                <w:color w:val="000000"/>
                <w:lang w:eastAsia="zh-CN"/>
              </w:rPr>
              <w:t>беспеченность членов ДПД первичными средствами пожаротушения</w:t>
            </w: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;</w:t>
            </w:r>
          </w:p>
          <w:p w14:paraId="59E1085E" w14:textId="49800897" w:rsidR="00142F1F" w:rsidRPr="00D468AC" w:rsidRDefault="00142F1F" w:rsidP="0071005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</w:t>
            </w:r>
            <w:r w:rsidRPr="00142F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ираж агитационной продукции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71005D" w:rsidRPr="002B0A2D" w14:paraId="1F8BA62E" w14:textId="77777777" w:rsidTr="0022481A">
        <w:trPr>
          <w:trHeight w:val="591"/>
        </w:trPr>
        <w:tc>
          <w:tcPr>
            <w:tcW w:w="3510" w:type="dxa"/>
            <w:hideMark/>
          </w:tcPr>
          <w:p w14:paraId="64783359" w14:textId="43FD8917" w:rsidR="0071005D" w:rsidRPr="002B0A2D" w:rsidRDefault="0071005D" w:rsidP="00710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Ресурсное обеспечение 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5880" w:type="dxa"/>
            <w:hideMark/>
          </w:tcPr>
          <w:p w14:paraId="7256BE5D" w14:textId="579D11C8" w:rsidR="0071005D" w:rsidRPr="002B0A2D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Общий объем средств, направляемых на реализацию программных мероприятий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2 </w:t>
            </w:r>
            <w:r w:rsidR="0085002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0114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04,08</w:t>
            </w:r>
            <w:r w:rsidRPr="00BC47F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C47F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рублей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B0A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14:paraId="04D1D83F" w14:textId="5A4F52CB" w:rsidR="0071005D" w:rsidRPr="002740E6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438 500,00</w:t>
            </w:r>
            <w:r w:rsidRPr="002B0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01619014" w14:textId="5BBA433A" w:rsidR="0071005D" w:rsidRPr="002B0A2D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380 765,08</w:t>
            </w:r>
            <w:r w:rsidRPr="002B0A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16E102AB" w14:textId="3D37F168" w:rsidR="0071005D" w:rsidRPr="002B0A2D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329 939,00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513024D3" w14:textId="5E922049" w:rsidR="0071005D" w:rsidRPr="002B0A2D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 w:rsidR="0001149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  <w:r w:rsidR="0001149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  <w:r w:rsidRPr="002B0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3F019BAA" w14:textId="13F10FBC" w:rsidR="0071005D" w:rsidRPr="002B0A2D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3</w:t>
            </w:r>
            <w:r w:rsidR="00FE2A11">
              <w:rPr>
                <w:rFonts w:ascii="Times New Roman" w:eastAsia="SimSun" w:hAnsi="Times New Roman"/>
                <w:sz w:val="24"/>
                <w:szCs w:val="24"/>
              </w:rPr>
              <w:t>7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6FB7D8D2" w14:textId="7FD56D98" w:rsidR="0071005D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 w:rsidR="00850021">
              <w:rPr>
                <w:rFonts w:ascii="Times New Roman" w:eastAsia="SimSun" w:hAnsi="Times New Roman"/>
                <w:sz w:val="24"/>
                <w:szCs w:val="24"/>
              </w:rPr>
              <w:t>35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5E01CA3E" w14:textId="3EE92997" w:rsidR="00FE2A11" w:rsidRDefault="00FE2A11" w:rsidP="00710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2025 год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–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850021">
              <w:rPr>
                <w:rFonts w:ascii="Times New Roman" w:eastAsia="SimSun" w:hAnsi="Times New Roman"/>
                <w:sz w:val="24"/>
                <w:szCs w:val="24"/>
              </w:rPr>
              <w:t>32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5 000,00 рублей;</w:t>
            </w:r>
          </w:p>
          <w:p w14:paraId="757834B9" w14:textId="2AFC8526" w:rsidR="0071005D" w:rsidRPr="002B0A2D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Объемы финансирования подпрограммы ежегодно уточняются при формировании местного бюджета на соответствующий финансовый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исходя из 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возможностей местного бюджета и затрат, необходимых для реализации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программы.</w:t>
            </w:r>
          </w:p>
        </w:tc>
      </w:tr>
      <w:tr w:rsidR="0071005D" w:rsidRPr="002B0A2D" w14:paraId="4EC77E98" w14:textId="77777777" w:rsidTr="0022481A">
        <w:tc>
          <w:tcPr>
            <w:tcW w:w="3510" w:type="dxa"/>
            <w:hideMark/>
          </w:tcPr>
          <w:p w14:paraId="122F0E87" w14:textId="7DA7CF01" w:rsidR="0071005D" w:rsidRPr="002B0A2D" w:rsidRDefault="0071005D" w:rsidP="00710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конечные 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результаты реализации муниципальной подпрограммы</w:t>
            </w:r>
          </w:p>
        </w:tc>
        <w:tc>
          <w:tcPr>
            <w:tcW w:w="5880" w:type="dxa"/>
            <w:hideMark/>
          </w:tcPr>
          <w:p w14:paraId="08F215B9" w14:textId="0AD79AE4" w:rsidR="0071005D" w:rsidRPr="00E77DA4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77DA4">
              <w:rPr>
                <w:rFonts w:ascii="Times New Roman" w:hAnsi="Times New Roman"/>
                <w:sz w:val="24"/>
                <w:szCs w:val="24"/>
              </w:rPr>
              <w:t>- Совершенствование нормативной, правовой, методической и технической базы по обеспечению предупреждения пожаров в жилом секторе, обществе</w:t>
            </w:r>
            <w:r>
              <w:rPr>
                <w:rFonts w:ascii="Times New Roman" w:hAnsi="Times New Roman"/>
                <w:sz w:val="24"/>
                <w:szCs w:val="24"/>
              </w:rPr>
              <w:t>нных и производственных зданиях.</w:t>
            </w:r>
          </w:p>
          <w:p w14:paraId="4A3807EA" w14:textId="327FE418" w:rsidR="0071005D" w:rsidRPr="00E77DA4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77DA4">
              <w:rPr>
                <w:rFonts w:ascii="Times New Roman" w:hAnsi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/>
                <w:sz w:val="24"/>
                <w:szCs w:val="24"/>
              </w:rPr>
              <w:t>овышение готовности добровольных пожарных дружин</w:t>
            </w:r>
            <w:r w:rsidRPr="00E77DA4">
              <w:rPr>
                <w:rFonts w:ascii="Times New Roman" w:hAnsi="Times New Roman"/>
                <w:sz w:val="24"/>
                <w:szCs w:val="24"/>
              </w:rPr>
              <w:t xml:space="preserve"> к тушению пожаров и веде</w:t>
            </w:r>
            <w:r>
              <w:rPr>
                <w:rFonts w:ascii="Times New Roman" w:hAnsi="Times New Roman"/>
                <w:sz w:val="24"/>
                <w:szCs w:val="24"/>
              </w:rPr>
              <w:t>нию аварийно-спасательных работ.</w:t>
            </w:r>
          </w:p>
          <w:p w14:paraId="62946E34" w14:textId="03ABAD6E" w:rsidR="0071005D" w:rsidRPr="00E77DA4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77DA4">
              <w:rPr>
                <w:rFonts w:ascii="Times New Roman" w:hAnsi="Times New Roman"/>
                <w:sz w:val="24"/>
                <w:szCs w:val="24"/>
              </w:rPr>
              <w:t>- Реализация первоочередных мер по противопожарной защите жилья, учреждений, объектов образования, здравоохранения, культуры, иных объектов массового нахождени</w:t>
            </w:r>
            <w:r>
              <w:rPr>
                <w:rFonts w:ascii="Times New Roman" w:hAnsi="Times New Roman"/>
                <w:sz w:val="24"/>
                <w:szCs w:val="24"/>
              </w:rPr>
              <w:t>я людей.</w:t>
            </w:r>
          </w:p>
          <w:p w14:paraId="324CFE60" w14:textId="113F1869" w:rsidR="0071005D" w:rsidRPr="002E6F15" w:rsidRDefault="0071005D" w:rsidP="007100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77DA4">
              <w:rPr>
                <w:rFonts w:ascii="Times New Roman" w:hAnsi="Times New Roman"/>
                <w:sz w:val="24"/>
                <w:szCs w:val="24"/>
              </w:rPr>
              <w:t xml:space="preserve">-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</w:t>
            </w:r>
            <w:r>
              <w:rPr>
                <w:rFonts w:ascii="Times New Roman" w:hAnsi="Times New Roman"/>
                <w:sz w:val="24"/>
                <w:szCs w:val="24"/>
              </w:rPr>
              <w:t>большего</w:t>
            </w:r>
            <w:r w:rsidRPr="00E77DA4">
              <w:rPr>
                <w:rFonts w:ascii="Times New Roman" w:hAnsi="Times New Roman"/>
                <w:sz w:val="24"/>
                <w:szCs w:val="24"/>
              </w:rPr>
              <w:t xml:space="preserve"> охвата населения.</w:t>
            </w:r>
          </w:p>
        </w:tc>
      </w:tr>
    </w:tbl>
    <w:p w14:paraId="56505F44" w14:textId="77777777" w:rsidR="00D468AC" w:rsidRDefault="00D468AC" w:rsidP="002946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79D9B0" w14:textId="77777777" w:rsidR="00F827F1" w:rsidRDefault="00F827F1" w:rsidP="00F827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42D558E" w14:textId="77777777" w:rsidR="002E6F15" w:rsidRPr="002B0A2D" w:rsidRDefault="002E6F15" w:rsidP="00F827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795F2ED" w14:textId="2383AD21" w:rsidR="002626B3" w:rsidRPr="002B0A2D" w:rsidRDefault="002E6F15" w:rsidP="002E6F15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="002B0A2D" w:rsidRPr="002B0A2D">
        <w:rPr>
          <w:rFonts w:ascii="Times New Roman" w:hAnsi="Times New Roman"/>
          <w:b/>
          <w:bCs/>
          <w:sz w:val="24"/>
          <w:szCs w:val="24"/>
        </w:rPr>
        <w:t>ЦЕЛЬ И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 ПРОГРАММЫ</w:t>
      </w:r>
      <w:r w:rsidR="002B0A2D" w:rsidRPr="002B0A2D">
        <w:rPr>
          <w:rFonts w:ascii="Times New Roman" w:hAnsi="Times New Roman"/>
          <w:b/>
          <w:bCs/>
          <w:sz w:val="24"/>
          <w:szCs w:val="24"/>
        </w:rPr>
        <w:t xml:space="preserve">, ЦЕЛЕВЫЕ ПОКАЗАТЕЛИ, СРОКИ РЕАЛИЗАЦИИ </w:t>
      </w:r>
      <w:r>
        <w:rPr>
          <w:rFonts w:ascii="Times New Roman" w:hAnsi="Times New Roman"/>
          <w:b/>
          <w:bCs/>
          <w:sz w:val="24"/>
          <w:szCs w:val="24"/>
        </w:rPr>
        <w:t xml:space="preserve">МУНИЦИПАЛЬНОЙ </w:t>
      </w:r>
      <w:r w:rsidR="00266F9B">
        <w:rPr>
          <w:rFonts w:ascii="Times New Roman" w:hAnsi="Times New Roman"/>
          <w:b/>
          <w:bCs/>
          <w:sz w:val="24"/>
          <w:szCs w:val="24"/>
        </w:rPr>
        <w:t>ПОД</w:t>
      </w:r>
      <w:r w:rsidR="002B0A2D" w:rsidRPr="002B0A2D">
        <w:rPr>
          <w:rFonts w:ascii="Times New Roman" w:hAnsi="Times New Roman"/>
          <w:b/>
          <w:bCs/>
          <w:sz w:val="24"/>
          <w:szCs w:val="24"/>
        </w:rPr>
        <w:t xml:space="preserve">ПРОГРАММЫ </w:t>
      </w:r>
      <w:r w:rsidR="002626B3" w:rsidRPr="002B0A2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5129862" w14:textId="156CC27E" w:rsidR="00583D59" w:rsidRDefault="00583D59" w:rsidP="00E77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E953D3A" w14:textId="3FF0F25C" w:rsidR="00E77DA4" w:rsidRPr="00E77DA4" w:rsidRDefault="00665BD1" w:rsidP="002E6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A2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77DA4" w:rsidRPr="00142F1F">
        <w:rPr>
          <w:rFonts w:ascii="Times New Roman" w:hAnsi="Times New Roman"/>
          <w:b/>
          <w:bCs/>
          <w:sz w:val="24"/>
          <w:szCs w:val="24"/>
        </w:rPr>
        <w:t>Цели подпрограммы</w:t>
      </w:r>
      <w:r w:rsidR="00E77DA4" w:rsidRPr="00E77DA4">
        <w:rPr>
          <w:rFonts w:ascii="Times New Roman" w:hAnsi="Times New Roman"/>
          <w:sz w:val="24"/>
          <w:szCs w:val="24"/>
        </w:rPr>
        <w:t>:</w:t>
      </w:r>
    </w:p>
    <w:p w14:paraId="0E5A865B" w14:textId="28B5846D" w:rsidR="00E77DA4" w:rsidRPr="00E77DA4" w:rsidRDefault="002E6F15" w:rsidP="002E6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77DA4" w:rsidRPr="00E77DA4">
        <w:rPr>
          <w:rFonts w:ascii="Times New Roman" w:hAnsi="Times New Roman"/>
          <w:sz w:val="24"/>
          <w:szCs w:val="24"/>
        </w:rPr>
        <w:t>1. Обеспечение первичных мер пожарной безопасности на территории Слюдянского городского поселения.</w:t>
      </w:r>
    </w:p>
    <w:p w14:paraId="41E111F2" w14:textId="3C37AD8E" w:rsidR="00E77DA4" w:rsidRPr="00E77DA4" w:rsidRDefault="002E6F15" w:rsidP="002E6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77DA4" w:rsidRPr="00E77DA4">
        <w:rPr>
          <w:rFonts w:ascii="Times New Roman" w:hAnsi="Times New Roman"/>
          <w:sz w:val="24"/>
          <w:szCs w:val="24"/>
        </w:rPr>
        <w:t>2.Осуществление противопожарной пропаганды и обучения населения мерам пожарной безопасности.</w:t>
      </w:r>
      <w:r w:rsidR="00E77DA4" w:rsidRPr="00E77DA4">
        <w:rPr>
          <w:rFonts w:ascii="Times New Roman" w:hAnsi="Times New Roman"/>
        </w:rPr>
        <w:t xml:space="preserve"> </w:t>
      </w:r>
    </w:p>
    <w:p w14:paraId="0AD6D9BA" w14:textId="34E69DD2" w:rsidR="005C6D50" w:rsidRDefault="00E77DA4" w:rsidP="002E6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A4">
        <w:rPr>
          <w:rFonts w:ascii="Times New Roman" w:hAnsi="Times New Roman"/>
          <w:sz w:val="24"/>
          <w:szCs w:val="24"/>
        </w:rPr>
        <w:t>Для достижения вышеуказанных целей Программа формулирует политику в области предупреждения ЧС, обеспечения первичных мер пожарной безопасности на территории Слюдянского городского поселения, ставит задачи и определяет приоритетные направления в рамках указанной политики.</w:t>
      </w:r>
    </w:p>
    <w:p w14:paraId="62646E92" w14:textId="65550CBF" w:rsidR="00E77DA4" w:rsidRPr="00E77DA4" w:rsidRDefault="00E77DA4" w:rsidP="002E6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2F1F">
        <w:rPr>
          <w:rFonts w:ascii="Times New Roman" w:hAnsi="Times New Roman"/>
          <w:b/>
          <w:bCs/>
          <w:sz w:val="24"/>
          <w:szCs w:val="24"/>
        </w:rPr>
        <w:t>Задачи подпрограммы</w:t>
      </w:r>
      <w:r w:rsidRPr="00E77DA4">
        <w:rPr>
          <w:rFonts w:ascii="Times New Roman" w:hAnsi="Times New Roman"/>
          <w:sz w:val="24"/>
          <w:szCs w:val="24"/>
        </w:rPr>
        <w:t>:</w:t>
      </w:r>
    </w:p>
    <w:p w14:paraId="78A07EDD" w14:textId="06DF1270" w:rsidR="00142F1F" w:rsidRDefault="00142F1F" w:rsidP="00142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A4">
        <w:rPr>
          <w:rFonts w:ascii="Times New Roman" w:hAnsi="Times New Roman"/>
          <w:sz w:val="24"/>
          <w:szCs w:val="24"/>
        </w:rPr>
        <w:t>- снижение количества пожаров на территории Слюдянского городского поселения;</w:t>
      </w:r>
    </w:p>
    <w:p w14:paraId="052B2547" w14:textId="07FC644C" w:rsidR="00E77DA4" w:rsidRPr="00E77DA4" w:rsidRDefault="00E77DA4" w:rsidP="002E6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A4">
        <w:rPr>
          <w:rFonts w:ascii="Times New Roman" w:hAnsi="Times New Roman"/>
          <w:sz w:val="24"/>
          <w:szCs w:val="24"/>
        </w:rPr>
        <w:t>- повышение качества подготовки населения Слюдянского городского поселения в области гражданской обороны, предупреждения и ликвидации ЧС;</w:t>
      </w:r>
    </w:p>
    <w:p w14:paraId="43CC96CB" w14:textId="77777777" w:rsidR="00142F1F" w:rsidRPr="00142F1F" w:rsidRDefault="00142F1F" w:rsidP="00142F1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2F1F">
        <w:rPr>
          <w:rFonts w:ascii="Times New Roman" w:eastAsia="Times New Roman" w:hAnsi="Times New Roman"/>
          <w:sz w:val="24"/>
          <w:szCs w:val="24"/>
          <w:lang w:eastAsia="ru-RU"/>
        </w:rPr>
        <w:t>Сведения о целевых индикаторах и показателях результативности муниципальной программы, подпрограмм муниципальной программы, отдельных мероприятий и их значений приведены в Приложении 1 к муниципальной программе.</w:t>
      </w:r>
    </w:p>
    <w:p w14:paraId="25C9B900" w14:textId="0337937B" w:rsidR="0018419D" w:rsidRPr="00080C9B" w:rsidRDefault="00EF366B" w:rsidP="001005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C1215A">
        <w:rPr>
          <w:rFonts w:ascii="Times New Roman" w:hAnsi="Times New Roman"/>
          <w:sz w:val="24"/>
          <w:szCs w:val="24"/>
        </w:rPr>
        <w:t>Реализация подпрограммы предполагает осуществление программных мероприятий, предусмотренных в течение 2019 – 202</w:t>
      </w:r>
      <w:r w:rsidR="00FE2A11">
        <w:rPr>
          <w:rFonts w:ascii="Times New Roman" w:hAnsi="Times New Roman"/>
          <w:sz w:val="24"/>
          <w:szCs w:val="24"/>
        </w:rPr>
        <w:t>5</w:t>
      </w:r>
      <w:r w:rsidRPr="00C1215A">
        <w:rPr>
          <w:rFonts w:ascii="Times New Roman" w:hAnsi="Times New Roman"/>
          <w:sz w:val="24"/>
          <w:szCs w:val="24"/>
        </w:rPr>
        <w:t xml:space="preserve"> годов в один этап</w:t>
      </w:r>
    </w:p>
    <w:p w14:paraId="35BB24B3" w14:textId="2D9935A9" w:rsidR="0010052E" w:rsidRDefault="0010052E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1913C3AC" w14:textId="77777777" w:rsidR="007C12B8" w:rsidRDefault="007C12B8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6EAE1B26" w14:textId="160F57E6" w:rsidR="00BC47F4" w:rsidRDefault="00BC47F4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Заведующий отделом ГО и ЧС</w:t>
      </w:r>
      <w:r w:rsidR="007C12B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7C12B8" w:rsidRPr="007C12B8">
        <w:rPr>
          <w:rFonts w:ascii="Times New Roman" w:hAnsi="Times New Roman"/>
          <w:sz w:val="24"/>
          <w:szCs w:val="24"/>
          <w:lang w:eastAsia="ru-RU"/>
        </w:rPr>
        <w:t>Н.Д. Алексеев</w:t>
      </w:r>
    </w:p>
    <w:p w14:paraId="32657632" w14:textId="54D4D1B1" w:rsidR="00BC47F4" w:rsidRDefault="006D03BD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="00BC47F4">
        <w:rPr>
          <w:rFonts w:ascii="Times New Roman" w:hAnsi="Times New Roman"/>
          <w:sz w:val="24"/>
          <w:szCs w:val="24"/>
          <w:lang w:eastAsia="ru-RU"/>
        </w:rPr>
        <w:t xml:space="preserve">дминистрации Слюдянского </w:t>
      </w:r>
    </w:p>
    <w:p w14:paraId="153C4154" w14:textId="6ADFC979" w:rsidR="0078021F" w:rsidRPr="002B0A2D" w:rsidRDefault="006D03BD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="00BC47F4">
        <w:rPr>
          <w:rFonts w:ascii="Times New Roman" w:hAnsi="Times New Roman"/>
          <w:sz w:val="24"/>
          <w:szCs w:val="24"/>
          <w:lang w:eastAsia="ru-RU"/>
        </w:rPr>
        <w:t xml:space="preserve">ородского поселения                                                                                                            </w:t>
      </w:r>
    </w:p>
    <w:p w14:paraId="43A2FCDF" w14:textId="77777777" w:rsidR="00DC0246" w:rsidRPr="002B0A2D" w:rsidRDefault="00DC0246" w:rsidP="00F827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DC0246" w:rsidRPr="002B0A2D" w:rsidSect="00583D59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4D3"/>
    <w:multiLevelType w:val="hybridMultilevel"/>
    <w:tmpl w:val="ABEA9BE0"/>
    <w:lvl w:ilvl="0" w:tplc="6032F272">
      <w:start w:val="1"/>
      <w:numFmt w:val="decimal"/>
      <w:lvlText w:val="%1."/>
      <w:lvlJc w:val="left"/>
      <w:pPr>
        <w:ind w:left="377" w:hanging="375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281F6DB8"/>
    <w:multiLevelType w:val="hybridMultilevel"/>
    <w:tmpl w:val="0504AA62"/>
    <w:lvl w:ilvl="0" w:tplc="EB7A49A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25B0EA0"/>
    <w:multiLevelType w:val="hybridMultilevel"/>
    <w:tmpl w:val="F69A1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43E6E85"/>
    <w:multiLevelType w:val="multilevel"/>
    <w:tmpl w:val="6A0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43956173"/>
    <w:multiLevelType w:val="hybridMultilevel"/>
    <w:tmpl w:val="B9F0E16A"/>
    <w:lvl w:ilvl="0" w:tplc="53160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BE5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3CAE0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7A3C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6A4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C780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E67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358A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56FB32D6"/>
    <w:multiLevelType w:val="multilevel"/>
    <w:tmpl w:val="407C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92E1C80"/>
    <w:multiLevelType w:val="hybridMultilevel"/>
    <w:tmpl w:val="C0DA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46"/>
    <w:rsid w:val="0000514C"/>
    <w:rsid w:val="000057ED"/>
    <w:rsid w:val="00005966"/>
    <w:rsid w:val="00007B3E"/>
    <w:rsid w:val="0001149B"/>
    <w:rsid w:val="00011CC2"/>
    <w:rsid w:val="00017C59"/>
    <w:rsid w:val="00023145"/>
    <w:rsid w:val="00023726"/>
    <w:rsid w:val="00023BFB"/>
    <w:rsid w:val="0002561A"/>
    <w:rsid w:val="00025622"/>
    <w:rsid w:val="00025D0A"/>
    <w:rsid w:val="000264D9"/>
    <w:rsid w:val="00034B81"/>
    <w:rsid w:val="00035893"/>
    <w:rsid w:val="00036722"/>
    <w:rsid w:val="0003717A"/>
    <w:rsid w:val="000403A6"/>
    <w:rsid w:val="0004119B"/>
    <w:rsid w:val="00042D63"/>
    <w:rsid w:val="0004781E"/>
    <w:rsid w:val="00051734"/>
    <w:rsid w:val="0005229D"/>
    <w:rsid w:val="000545F1"/>
    <w:rsid w:val="00054AC9"/>
    <w:rsid w:val="00055F5C"/>
    <w:rsid w:val="00056448"/>
    <w:rsid w:val="00056EC8"/>
    <w:rsid w:val="00060876"/>
    <w:rsid w:val="00065E25"/>
    <w:rsid w:val="00066A31"/>
    <w:rsid w:val="00066AF2"/>
    <w:rsid w:val="00073B19"/>
    <w:rsid w:val="00080C9B"/>
    <w:rsid w:val="00085467"/>
    <w:rsid w:val="000859E1"/>
    <w:rsid w:val="000860EB"/>
    <w:rsid w:val="00092898"/>
    <w:rsid w:val="00092A12"/>
    <w:rsid w:val="0009564F"/>
    <w:rsid w:val="00096869"/>
    <w:rsid w:val="00097B50"/>
    <w:rsid w:val="000A3BC5"/>
    <w:rsid w:val="000A3BC8"/>
    <w:rsid w:val="000A3CC9"/>
    <w:rsid w:val="000A4309"/>
    <w:rsid w:val="000A7C59"/>
    <w:rsid w:val="000B0C3C"/>
    <w:rsid w:val="000B373A"/>
    <w:rsid w:val="000C2495"/>
    <w:rsid w:val="000C3DB5"/>
    <w:rsid w:val="000C6088"/>
    <w:rsid w:val="000C638A"/>
    <w:rsid w:val="000D3A62"/>
    <w:rsid w:val="000D5C72"/>
    <w:rsid w:val="000D7668"/>
    <w:rsid w:val="000E0386"/>
    <w:rsid w:val="000E45FF"/>
    <w:rsid w:val="000E6593"/>
    <w:rsid w:val="000E67C4"/>
    <w:rsid w:val="000F3330"/>
    <w:rsid w:val="0010052E"/>
    <w:rsid w:val="001023CD"/>
    <w:rsid w:val="0010265E"/>
    <w:rsid w:val="001027C1"/>
    <w:rsid w:val="00102D2A"/>
    <w:rsid w:val="00104B01"/>
    <w:rsid w:val="00106729"/>
    <w:rsid w:val="00106D79"/>
    <w:rsid w:val="0011038B"/>
    <w:rsid w:val="00110627"/>
    <w:rsid w:val="0011099D"/>
    <w:rsid w:val="001127D2"/>
    <w:rsid w:val="001142EE"/>
    <w:rsid w:val="00115252"/>
    <w:rsid w:val="001158AE"/>
    <w:rsid w:val="00116492"/>
    <w:rsid w:val="001177CF"/>
    <w:rsid w:val="00123B48"/>
    <w:rsid w:val="00133073"/>
    <w:rsid w:val="00134088"/>
    <w:rsid w:val="00136491"/>
    <w:rsid w:val="00137249"/>
    <w:rsid w:val="00142F1F"/>
    <w:rsid w:val="001445DA"/>
    <w:rsid w:val="00144FCF"/>
    <w:rsid w:val="00145AF5"/>
    <w:rsid w:val="00145B2C"/>
    <w:rsid w:val="00164565"/>
    <w:rsid w:val="00165643"/>
    <w:rsid w:val="001663F3"/>
    <w:rsid w:val="001700FB"/>
    <w:rsid w:val="00171027"/>
    <w:rsid w:val="00171C52"/>
    <w:rsid w:val="00171D15"/>
    <w:rsid w:val="00171EE3"/>
    <w:rsid w:val="0017326E"/>
    <w:rsid w:val="00174993"/>
    <w:rsid w:val="00176DCE"/>
    <w:rsid w:val="00177B2E"/>
    <w:rsid w:val="0018111C"/>
    <w:rsid w:val="00181541"/>
    <w:rsid w:val="00181B26"/>
    <w:rsid w:val="0018298A"/>
    <w:rsid w:val="00183464"/>
    <w:rsid w:val="0018419D"/>
    <w:rsid w:val="00185304"/>
    <w:rsid w:val="001862FE"/>
    <w:rsid w:val="00187269"/>
    <w:rsid w:val="00187C95"/>
    <w:rsid w:val="00187FD4"/>
    <w:rsid w:val="001A7218"/>
    <w:rsid w:val="001C3CF7"/>
    <w:rsid w:val="001C51BB"/>
    <w:rsid w:val="001C6F3C"/>
    <w:rsid w:val="001C70B0"/>
    <w:rsid w:val="001C7D32"/>
    <w:rsid w:val="001D287C"/>
    <w:rsid w:val="001D3ABE"/>
    <w:rsid w:val="001D3C00"/>
    <w:rsid w:val="001D450F"/>
    <w:rsid w:val="001D6DEA"/>
    <w:rsid w:val="001D74A0"/>
    <w:rsid w:val="001E7975"/>
    <w:rsid w:val="001E7FB7"/>
    <w:rsid w:val="001F3AE7"/>
    <w:rsid w:val="0020177C"/>
    <w:rsid w:val="0020245E"/>
    <w:rsid w:val="00202758"/>
    <w:rsid w:val="00202BA2"/>
    <w:rsid w:val="002063BB"/>
    <w:rsid w:val="002070B0"/>
    <w:rsid w:val="002125E8"/>
    <w:rsid w:val="0021437C"/>
    <w:rsid w:val="002171DE"/>
    <w:rsid w:val="002240B3"/>
    <w:rsid w:val="0022481A"/>
    <w:rsid w:val="00225F78"/>
    <w:rsid w:val="00232018"/>
    <w:rsid w:val="002337D4"/>
    <w:rsid w:val="00233A4F"/>
    <w:rsid w:val="0023431C"/>
    <w:rsid w:val="00234B05"/>
    <w:rsid w:val="00234DA5"/>
    <w:rsid w:val="0023550A"/>
    <w:rsid w:val="0023601A"/>
    <w:rsid w:val="0023663C"/>
    <w:rsid w:val="00242979"/>
    <w:rsid w:val="00244278"/>
    <w:rsid w:val="0024481B"/>
    <w:rsid w:val="00244D4F"/>
    <w:rsid w:val="00244E38"/>
    <w:rsid w:val="00247582"/>
    <w:rsid w:val="002505CA"/>
    <w:rsid w:val="002568A1"/>
    <w:rsid w:val="002626B3"/>
    <w:rsid w:val="00266F9B"/>
    <w:rsid w:val="002702BF"/>
    <w:rsid w:val="00270FC2"/>
    <w:rsid w:val="002740E6"/>
    <w:rsid w:val="00274957"/>
    <w:rsid w:val="00283946"/>
    <w:rsid w:val="00290C43"/>
    <w:rsid w:val="00291549"/>
    <w:rsid w:val="002946FD"/>
    <w:rsid w:val="00295407"/>
    <w:rsid w:val="002A6C66"/>
    <w:rsid w:val="002B0A2D"/>
    <w:rsid w:val="002B2CF9"/>
    <w:rsid w:val="002B40F8"/>
    <w:rsid w:val="002B4100"/>
    <w:rsid w:val="002B6447"/>
    <w:rsid w:val="002B71A3"/>
    <w:rsid w:val="002C335E"/>
    <w:rsid w:val="002C58B8"/>
    <w:rsid w:val="002D0FE1"/>
    <w:rsid w:val="002D3355"/>
    <w:rsid w:val="002E1163"/>
    <w:rsid w:val="002E231C"/>
    <w:rsid w:val="002E6F15"/>
    <w:rsid w:val="002F037B"/>
    <w:rsid w:val="002F043E"/>
    <w:rsid w:val="002F2D5B"/>
    <w:rsid w:val="00303F45"/>
    <w:rsid w:val="0030608A"/>
    <w:rsid w:val="00307528"/>
    <w:rsid w:val="00315431"/>
    <w:rsid w:val="003221BA"/>
    <w:rsid w:val="0032481C"/>
    <w:rsid w:val="003248EF"/>
    <w:rsid w:val="003252C1"/>
    <w:rsid w:val="00325B61"/>
    <w:rsid w:val="003366C8"/>
    <w:rsid w:val="00336A03"/>
    <w:rsid w:val="00336D53"/>
    <w:rsid w:val="0034227E"/>
    <w:rsid w:val="00351646"/>
    <w:rsid w:val="003537B7"/>
    <w:rsid w:val="00353B55"/>
    <w:rsid w:val="00353C5F"/>
    <w:rsid w:val="00357161"/>
    <w:rsid w:val="003572C1"/>
    <w:rsid w:val="00360C34"/>
    <w:rsid w:val="00360E24"/>
    <w:rsid w:val="00364DA8"/>
    <w:rsid w:val="0036614F"/>
    <w:rsid w:val="00370B9F"/>
    <w:rsid w:val="003711C3"/>
    <w:rsid w:val="003741C0"/>
    <w:rsid w:val="003772AE"/>
    <w:rsid w:val="00381D13"/>
    <w:rsid w:val="00383461"/>
    <w:rsid w:val="00386BAB"/>
    <w:rsid w:val="00386E46"/>
    <w:rsid w:val="003877FF"/>
    <w:rsid w:val="00390108"/>
    <w:rsid w:val="00390185"/>
    <w:rsid w:val="00393971"/>
    <w:rsid w:val="00396463"/>
    <w:rsid w:val="0039723C"/>
    <w:rsid w:val="003975D6"/>
    <w:rsid w:val="003A054A"/>
    <w:rsid w:val="003A1931"/>
    <w:rsid w:val="003A229F"/>
    <w:rsid w:val="003A4A1D"/>
    <w:rsid w:val="003A5548"/>
    <w:rsid w:val="003B0AB2"/>
    <w:rsid w:val="003B0AD7"/>
    <w:rsid w:val="003B2EFD"/>
    <w:rsid w:val="003B551D"/>
    <w:rsid w:val="003B63C1"/>
    <w:rsid w:val="003B6E17"/>
    <w:rsid w:val="003C0A89"/>
    <w:rsid w:val="003C1336"/>
    <w:rsid w:val="003D24F5"/>
    <w:rsid w:val="003D3FBE"/>
    <w:rsid w:val="003D4EC9"/>
    <w:rsid w:val="003D54F9"/>
    <w:rsid w:val="003E6070"/>
    <w:rsid w:val="003E7368"/>
    <w:rsid w:val="003E76EC"/>
    <w:rsid w:val="003F248A"/>
    <w:rsid w:val="003F2AEA"/>
    <w:rsid w:val="003F334C"/>
    <w:rsid w:val="003F428D"/>
    <w:rsid w:val="003F4BD6"/>
    <w:rsid w:val="003F7703"/>
    <w:rsid w:val="00402068"/>
    <w:rsid w:val="00406B85"/>
    <w:rsid w:val="004071BD"/>
    <w:rsid w:val="004074DA"/>
    <w:rsid w:val="00410462"/>
    <w:rsid w:val="004118D0"/>
    <w:rsid w:val="00413EB8"/>
    <w:rsid w:val="00414EFE"/>
    <w:rsid w:val="004161EF"/>
    <w:rsid w:val="00426C42"/>
    <w:rsid w:val="004270A8"/>
    <w:rsid w:val="00427716"/>
    <w:rsid w:val="00427B5F"/>
    <w:rsid w:val="00430A28"/>
    <w:rsid w:val="0043357A"/>
    <w:rsid w:val="00434A7C"/>
    <w:rsid w:val="00434B72"/>
    <w:rsid w:val="00434FF8"/>
    <w:rsid w:val="004469CD"/>
    <w:rsid w:val="00446A40"/>
    <w:rsid w:val="004520CE"/>
    <w:rsid w:val="00453724"/>
    <w:rsid w:val="0045444D"/>
    <w:rsid w:val="004544A0"/>
    <w:rsid w:val="00460D1C"/>
    <w:rsid w:val="00460EEB"/>
    <w:rsid w:val="00464967"/>
    <w:rsid w:val="0046563E"/>
    <w:rsid w:val="004719A3"/>
    <w:rsid w:val="0047205C"/>
    <w:rsid w:val="00472091"/>
    <w:rsid w:val="004735DB"/>
    <w:rsid w:val="00474557"/>
    <w:rsid w:val="00475D46"/>
    <w:rsid w:val="004774E6"/>
    <w:rsid w:val="00481502"/>
    <w:rsid w:val="00483B4B"/>
    <w:rsid w:val="0048474C"/>
    <w:rsid w:val="00485BD1"/>
    <w:rsid w:val="004863E1"/>
    <w:rsid w:val="00486D93"/>
    <w:rsid w:val="004900EA"/>
    <w:rsid w:val="00495ABD"/>
    <w:rsid w:val="00497A50"/>
    <w:rsid w:val="004A1AF3"/>
    <w:rsid w:val="004A2984"/>
    <w:rsid w:val="004A3384"/>
    <w:rsid w:val="004A7F14"/>
    <w:rsid w:val="004B112A"/>
    <w:rsid w:val="004B26F9"/>
    <w:rsid w:val="004B271A"/>
    <w:rsid w:val="004B49F7"/>
    <w:rsid w:val="004B4D9A"/>
    <w:rsid w:val="004B65E6"/>
    <w:rsid w:val="004B7DDD"/>
    <w:rsid w:val="004C0261"/>
    <w:rsid w:val="004C2DC5"/>
    <w:rsid w:val="004C45C5"/>
    <w:rsid w:val="004C625C"/>
    <w:rsid w:val="004D1C06"/>
    <w:rsid w:val="004D6541"/>
    <w:rsid w:val="004E1F0E"/>
    <w:rsid w:val="004E69BA"/>
    <w:rsid w:val="004E7037"/>
    <w:rsid w:val="004F086C"/>
    <w:rsid w:val="004F20D4"/>
    <w:rsid w:val="004F3C02"/>
    <w:rsid w:val="004F62DF"/>
    <w:rsid w:val="00501242"/>
    <w:rsid w:val="00501E00"/>
    <w:rsid w:val="005041B1"/>
    <w:rsid w:val="00505058"/>
    <w:rsid w:val="005059F4"/>
    <w:rsid w:val="00506BA9"/>
    <w:rsid w:val="00507072"/>
    <w:rsid w:val="00510607"/>
    <w:rsid w:val="00510FAF"/>
    <w:rsid w:val="00515CDE"/>
    <w:rsid w:val="00515D11"/>
    <w:rsid w:val="00522773"/>
    <w:rsid w:val="00525254"/>
    <w:rsid w:val="00531303"/>
    <w:rsid w:val="00534B5D"/>
    <w:rsid w:val="00534ECB"/>
    <w:rsid w:val="005360CF"/>
    <w:rsid w:val="005404C0"/>
    <w:rsid w:val="00541D9F"/>
    <w:rsid w:val="005470BD"/>
    <w:rsid w:val="00547C9D"/>
    <w:rsid w:val="005527B0"/>
    <w:rsid w:val="005546E6"/>
    <w:rsid w:val="0056052C"/>
    <w:rsid w:val="005621F3"/>
    <w:rsid w:val="005623BD"/>
    <w:rsid w:val="0056376B"/>
    <w:rsid w:val="00566740"/>
    <w:rsid w:val="005668A9"/>
    <w:rsid w:val="00567211"/>
    <w:rsid w:val="00572011"/>
    <w:rsid w:val="0057206E"/>
    <w:rsid w:val="00576BB1"/>
    <w:rsid w:val="00583D59"/>
    <w:rsid w:val="0058409B"/>
    <w:rsid w:val="00584693"/>
    <w:rsid w:val="00585AF7"/>
    <w:rsid w:val="00585EA5"/>
    <w:rsid w:val="005907A8"/>
    <w:rsid w:val="00592645"/>
    <w:rsid w:val="00593392"/>
    <w:rsid w:val="00593D54"/>
    <w:rsid w:val="005943C8"/>
    <w:rsid w:val="005953D2"/>
    <w:rsid w:val="005A003C"/>
    <w:rsid w:val="005A287A"/>
    <w:rsid w:val="005A2DC5"/>
    <w:rsid w:val="005A4678"/>
    <w:rsid w:val="005A6672"/>
    <w:rsid w:val="005A74D6"/>
    <w:rsid w:val="005B081B"/>
    <w:rsid w:val="005B1B9D"/>
    <w:rsid w:val="005B39ED"/>
    <w:rsid w:val="005B4F06"/>
    <w:rsid w:val="005C4984"/>
    <w:rsid w:val="005C6D50"/>
    <w:rsid w:val="005D21D0"/>
    <w:rsid w:val="005D3B51"/>
    <w:rsid w:val="005E1541"/>
    <w:rsid w:val="005E1ED9"/>
    <w:rsid w:val="005E454F"/>
    <w:rsid w:val="005E4E70"/>
    <w:rsid w:val="005E533B"/>
    <w:rsid w:val="005E6258"/>
    <w:rsid w:val="005F23A7"/>
    <w:rsid w:val="005F453A"/>
    <w:rsid w:val="0060248D"/>
    <w:rsid w:val="0060295E"/>
    <w:rsid w:val="00614F1C"/>
    <w:rsid w:val="00622C98"/>
    <w:rsid w:val="00624C34"/>
    <w:rsid w:val="006253CF"/>
    <w:rsid w:val="0063359B"/>
    <w:rsid w:val="0063375B"/>
    <w:rsid w:val="00637A60"/>
    <w:rsid w:val="006404B4"/>
    <w:rsid w:val="00640ACF"/>
    <w:rsid w:val="00641F78"/>
    <w:rsid w:val="00644036"/>
    <w:rsid w:val="00644134"/>
    <w:rsid w:val="0064627F"/>
    <w:rsid w:val="00652901"/>
    <w:rsid w:val="006539C1"/>
    <w:rsid w:val="006541CE"/>
    <w:rsid w:val="00655914"/>
    <w:rsid w:val="00655C74"/>
    <w:rsid w:val="006577D4"/>
    <w:rsid w:val="006644B4"/>
    <w:rsid w:val="006654EE"/>
    <w:rsid w:val="00665BD1"/>
    <w:rsid w:val="006662DC"/>
    <w:rsid w:val="00666366"/>
    <w:rsid w:val="0067314E"/>
    <w:rsid w:val="00675371"/>
    <w:rsid w:val="0067645A"/>
    <w:rsid w:val="0067725F"/>
    <w:rsid w:val="00681CC7"/>
    <w:rsid w:val="00683156"/>
    <w:rsid w:val="00684D35"/>
    <w:rsid w:val="00685DAD"/>
    <w:rsid w:val="00686103"/>
    <w:rsid w:val="006943DB"/>
    <w:rsid w:val="006A1598"/>
    <w:rsid w:val="006A30E0"/>
    <w:rsid w:val="006A320B"/>
    <w:rsid w:val="006A6249"/>
    <w:rsid w:val="006A7153"/>
    <w:rsid w:val="006B4266"/>
    <w:rsid w:val="006C0B12"/>
    <w:rsid w:val="006D00C8"/>
    <w:rsid w:val="006D03BD"/>
    <w:rsid w:val="006D1FFE"/>
    <w:rsid w:val="006E18A7"/>
    <w:rsid w:val="006E48D4"/>
    <w:rsid w:val="006E6118"/>
    <w:rsid w:val="006F27FF"/>
    <w:rsid w:val="006F5DA3"/>
    <w:rsid w:val="006F63A4"/>
    <w:rsid w:val="007007B8"/>
    <w:rsid w:val="00704966"/>
    <w:rsid w:val="00705804"/>
    <w:rsid w:val="00706220"/>
    <w:rsid w:val="00706967"/>
    <w:rsid w:val="00706E65"/>
    <w:rsid w:val="0071005D"/>
    <w:rsid w:val="007100A1"/>
    <w:rsid w:val="00712827"/>
    <w:rsid w:val="007141E4"/>
    <w:rsid w:val="00714F53"/>
    <w:rsid w:val="00721CED"/>
    <w:rsid w:val="00723C28"/>
    <w:rsid w:val="00723C4D"/>
    <w:rsid w:val="007258E0"/>
    <w:rsid w:val="007272CB"/>
    <w:rsid w:val="0073064B"/>
    <w:rsid w:val="00730DCB"/>
    <w:rsid w:val="00734BC9"/>
    <w:rsid w:val="00735B33"/>
    <w:rsid w:val="00744D85"/>
    <w:rsid w:val="00744F28"/>
    <w:rsid w:val="007465A7"/>
    <w:rsid w:val="00746F60"/>
    <w:rsid w:val="00750B4B"/>
    <w:rsid w:val="0075138F"/>
    <w:rsid w:val="0075590D"/>
    <w:rsid w:val="00755CC3"/>
    <w:rsid w:val="00761553"/>
    <w:rsid w:val="007637EB"/>
    <w:rsid w:val="007640D9"/>
    <w:rsid w:val="00773808"/>
    <w:rsid w:val="00774C36"/>
    <w:rsid w:val="00777266"/>
    <w:rsid w:val="00777796"/>
    <w:rsid w:val="0078021F"/>
    <w:rsid w:val="007835FD"/>
    <w:rsid w:val="00793069"/>
    <w:rsid w:val="00795D05"/>
    <w:rsid w:val="00796257"/>
    <w:rsid w:val="007A13F8"/>
    <w:rsid w:val="007B1301"/>
    <w:rsid w:val="007B29C0"/>
    <w:rsid w:val="007B2F7C"/>
    <w:rsid w:val="007B4425"/>
    <w:rsid w:val="007B4DE6"/>
    <w:rsid w:val="007B5F07"/>
    <w:rsid w:val="007C12B8"/>
    <w:rsid w:val="007C189C"/>
    <w:rsid w:val="007C1D10"/>
    <w:rsid w:val="007C25BF"/>
    <w:rsid w:val="007C38BE"/>
    <w:rsid w:val="007C4BBA"/>
    <w:rsid w:val="007D1708"/>
    <w:rsid w:val="007D1DAD"/>
    <w:rsid w:val="007D215C"/>
    <w:rsid w:val="007D38E1"/>
    <w:rsid w:val="007D6F55"/>
    <w:rsid w:val="007D6FDE"/>
    <w:rsid w:val="007D75F9"/>
    <w:rsid w:val="007E6838"/>
    <w:rsid w:val="007E7E62"/>
    <w:rsid w:val="007F20DA"/>
    <w:rsid w:val="007F4991"/>
    <w:rsid w:val="007F5751"/>
    <w:rsid w:val="007F660A"/>
    <w:rsid w:val="007F7072"/>
    <w:rsid w:val="007F70C9"/>
    <w:rsid w:val="00804268"/>
    <w:rsid w:val="00806A79"/>
    <w:rsid w:val="00810AA2"/>
    <w:rsid w:val="00813617"/>
    <w:rsid w:val="00813670"/>
    <w:rsid w:val="00814154"/>
    <w:rsid w:val="0081445B"/>
    <w:rsid w:val="00817F84"/>
    <w:rsid w:val="008208EB"/>
    <w:rsid w:val="00821B94"/>
    <w:rsid w:val="008221A6"/>
    <w:rsid w:val="00822A8E"/>
    <w:rsid w:val="00824A7A"/>
    <w:rsid w:val="00826D19"/>
    <w:rsid w:val="00831AAC"/>
    <w:rsid w:val="008367CA"/>
    <w:rsid w:val="00840093"/>
    <w:rsid w:val="00845548"/>
    <w:rsid w:val="0084587A"/>
    <w:rsid w:val="00846629"/>
    <w:rsid w:val="00850021"/>
    <w:rsid w:val="00853172"/>
    <w:rsid w:val="00862B58"/>
    <w:rsid w:val="00862E29"/>
    <w:rsid w:val="0086483C"/>
    <w:rsid w:val="00864C12"/>
    <w:rsid w:val="0086716B"/>
    <w:rsid w:val="00867B0E"/>
    <w:rsid w:val="0087031C"/>
    <w:rsid w:val="00871CD6"/>
    <w:rsid w:val="00873C80"/>
    <w:rsid w:val="00874336"/>
    <w:rsid w:val="008772F7"/>
    <w:rsid w:val="0088046F"/>
    <w:rsid w:val="00880631"/>
    <w:rsid w:val="0088309A"/>
    <w:rsid w:val="0088420C"/>
    <w:rsid w:val="00891EAB"/>
    <w:rsid w:val="00893336"/>
    <w:rsid w:val="00893E89"/>
    <w:rsid w:val="008944DA"/>
    <w:rsid w:val="00896682"/>
    <w:rsid w:val="008A1FC3"/>
    <w:rsid w:val="008A44EA"/>
    <w:rsid w:val="008A4DC8"/>
    <w:rsid w:val="008A564B"/>
    <w:rsid w:val="008B54D2"/>
    <w:rsid w:val="008B551D"/>
    <w:rsid w:val="008B5878"/>
    <w:rsid w:val="008C2434"/>
    <w:rsid w:val="008C2E91"/>
    <w:rsid w:val="008C45AB"/>
    <w:rsid w:val="008C70CD"/>
    <w:rsid w:val="008D0015"/>
    <w:rsid w:val="008D1E62"/>
    <w:rsid w:val="008D25F6"/>
    <w:rsid w:val="008D48E9"/>
    <w:rsid w:val="008D689A"/>
    <w:rsid w:val="008D72AB"/>
    <w:rsid w:val="008D7683"/>
    <w:rsid w:val="008E2445"/>
    <w:rsid w:val="008E31D8"/>
    <w:rsid w:val="008E4B99"/>
    <w:rsid w:val="008E61C3"/>
    <w:rsid w:val="008E73DC"/>
    <w:rsid w:val="008E7E84"/>
    <w:rsid w:val="008F1DC3"/>
    <w:rsid w:val="008F3414"/>
    <w:rsid w:val="008F39CD"/>
    <w:rsid w:val="008F4F41"/>
    <w:rsid w:val="008F5C94"/>
    <w:rsid w:val="0090326C"/>
    <w:rsid w:val="00903873"/>
    <w:rsid w:val="00904C34"/>
    <w:rsid w:val="0091490B"/>
    <w:rsid w:val="00914F1F"/>
    <w:rsid w:val="00917632"/>
    <w:rsid w:val="009253BD"/>
    <w:rsid w:val="0093347C"/>
    <w:rsid w:val="00935A10"/>
    <w:rsid w:val="00937B2E"/>
    <w:rsid w:val="00940AE5"/>
    <w:rsid w:val="00950527"/>
    <w:rsid w:val="00952E26"/>
    <w:rsid w:val="00955DC6"/>
    <w:rsid w:val="00957663"/>
    <w:rsid w:val="0096101A"/>
    <w:rsid w:val="009644B1"/>
    <w:rsid w:val="00966700"/>
    <w:rsid w:val="00967AF8"/>
    <w:rsid w:val="00970488"/>
    <w:rsid w:val="009706AE"/>
    <w:rsid w:val="009717B6"/>
    <w:rsid w:val="00975818"/>
    <w:rsid w:val="00975C65"/>
    <w:rsid w:val="00977277"/>
    <w:rsid w:val="00983D14"/>
    <w:rsid w:val="00985400"/>
    <w:rsid w:val="0098566C"/>
    <w:rsid w:val="009939DA"/>
    <w:rsid w:val="00994FC5"/>
    <w:rsid w:val="0099550D"/>
    <w:rsid w:val="009A2DA7"/>
    <w:rsid w:val="009A41D9"/>
    <w:rsid w:val="009A6FC0"/>
    <w:rsid w:val="009A7DF0"/>
    <w:rsid w:val="009A7E8D"/>
    <w:rsid w:val="009C1C12"/>
    <w:rsid w:val="009C3ECF"/>
    <w:rsid w:val="009C4C04"/>
    <w:rsid w:val="009C54A6"/>
    <w:rsid w:val="009C70B6"/>
    <w:rsid w:val="009D388E"/>
    <w:rsid w:val="009D41E0"/>
    <w:rsid w:val="009D4DB8"/>
    <w:rsid w:val="009E0620"/>
    <w:rsid w:val="009E0AD8"/>
    <w:rsid w:val="009E215E"/>
    <w:rsid w:val="009E4A2B"/>
    <w:rsid w:val="009E5165"/>
    <w:rsid w:val="009E65C8"/>
    <w:rsid w:val="009F2EC9"/>
    <w:rsid w:val="009F5155"/>
    <w:rsid w:val="009F708A"/>
    <w:rsid w:val="00A032B2"/>
    <w:rsid w:val="00A12A30"/>
    <w:rsid w:val="00A13084"/>
    <w:rsid w:val="00A15FB2"/>
    <w:rsid w:val="00A16635"/>
    <w:rsid w:val="00A16EBB"/>
    <w:rsid w:val="00A21BA4"/>
    <w:rsid w:val="00A23A8D"/>
    <w:rsid w:val="00A2578B"/>
    <w:rsid w:val="00A30C71"/>
    <w:rsid w:val="00A32B7A"/>
    <w:rsid w:val="00A402B6"/>
    <w:rsid w:val="00A42AD7"/>
    <w:rsid w:val="00A45ED2"/>
    <w:rsid w:val="00A469C4"/>
    <w:rsid w:val="00A5320B"/>
    <w:rsid w:val="00A5353B"/>
    <w:rsid w:val="00A53BBE"/>
    <w:rsid w:val="00A5525D"/>
    <w:rsid w:val="00A579E1"/>
    <w:rsid w:val="00A659D8"/>
    <w:rsid w:val="00A66659"/>
    <w:rsid w:val="00A71B75"/>
    <w:rsid w:val="00A763D1"/>
    <w:rsid w:val="00A82EAF"/>
    <w:rsid w:val="00A91084"/>
    <w:rsid w:val="00A9147B"/>
    <w:rsid w:val="00A914BD"/>
    <w:rsid w:val="00A917E9"/>
    <w:rsid w:val="00A92846"/>
    <w:rsid w:val="00A93176"/>
    <w:rsid w:val="00A93D72"/>
    <w:rsid w:val="00A946C4"/>
    <w:rsid w:val="00A9505F"/>
    <w:rsid w:val="00AA2A23"/>
    <w:rsid w:val="00AA2A74"/>
    <w:rsid w:val="00AA4AA4"/>
    <w:rsid w:val="00AA5AB3"/>
    <w:rsid w:val="00AB04BE"/>
    <w:rsid w:val="00AB249F"/>
    <w:rsid w:val="00AB2F9A"/>
    <w:rsid w:val="00AB682E"/>
    <w:rsid w:val="00AB6CA4"/>
    <w:rsid w:val="00AB72D2"/>
    <w:rsid w:val="00AC2EB1"/>
    <w:rsid w:val="00AC4E92"/>
    <w:rsid w:val="00AC6072"/>
    <w:rsid w:val="00AC6EE1"/>
    <w:rsid w:val="00AD1D41"/>
    <w:rsid w:val="00AD1F30"/>
    <w:rsid w:val="00AD5B15"/>
    <w:rsid w:val="00AD5D7A"/>
    <w:rsid w:val="00AD68DA"/>
    <w:rsid w:val="00AE4652"/>
    <w:rsid w:val="00AE6EAF"/>
    <w:rsid w:val="00AF010F"/>
    <w:rsid w:val="00AF3CE8"/>
    <w:rsid w:val="00AF3F91"/>
    <w:rsid w:val="00AF3FD9"/>
    <w:rsid w:val="00AF446C"/>
    <w:rsid w:val="00B00AE2"/>
    <w:rsid w:val="00B0249E"/>
    <w:rsid w:val="00B05B61"/>
    <w:rsid w:val="00B12E5D"/>
    <w:rsid w:val="00B1624E"/>
    <w:rsid w:val="00B16F7A"/>
    <w:rsid w:val="00B23735"/>
    <w:rsid w:val="00B23844"/>
    <w:rsid w:val="00B241A4"/>
    <w:rsid w:val="00B3709C"/>
    <w:rsid w:val="00B40CA5"/>
    <w:rsid w:val="00B41CB8"/>
    <w:rsid w:val="00B42984"/>
    <w:rsid w:val="00B42FF2"/>
    <w:rsid w:val="00B46965"/>
    <w:rsid w:val="00B47287"/>
    <w:rsid w:val="00B474B4"/>
    <w:rsid w:val="00B522AD"/>
    <w:rsid w:val="00B56664"/>
    <w:rsid w:val="00B578F1"/>
    <w:rsid w:val="00B57F2B"/>
    <w:rsid w:val="00B626DF"/>
    <w:rsid w:val="00B6643A"/>
    <w:rsid w:val="00B673D1"/>
    <w:rsid w:val="00B67DCF"/>
    <w:rsid w:val="00B73586"/>
    <w:rsid w:val="00B75DC7"/>
    <w:rsid w:val="00B7649B"/>
    <w:rsid w:val="00B84091"/>
    <w:rsid w:val="00B8707A"/>
    <w:rsid w:val="00B90349"/>
    <w:rsid w:val="00BA37A0"/>
    <w:rsid w:val="00BA7533"/>
    <w:rsid w:val="00BB0A5B"/>
    <w:rsid w:val="00BB373C"/>
    <w:rsid w:val="00BB3CBF"/>
    <w:rsid w:val="00BB677A"/>
    <w:rsid w:val="00BB74FA"/>
    <w:rsid w:val="00BB7BFD"/>
    <w:rsid w:val="00BC0DC2"/>
    <w:rsid w:val="00BC1668"/>
    <w:rsid w:val="00BC4147"/>
    <w:rsid w:val="00BC47F4"/>
    <w:rsid w:val="00BC4EF3"/>
    <w:rsid w:val="00BC6560"/>
    <w:rsid w:val="00BD0B9D"/>
    <w:rsid w:val="00BD2184"/>
    <w:rsid w:val="00BD7A3A"/>
    <w:rsid w:val="00BE2739"/>
    <w:rsid w:val="00BE50CC"/>
    <w:rsid w:val="00BE564F"/>
    <w:rsid w:val="00BE56C2"/>
    <w:rsid w:val="00BE605D"/>
    <w:rsid w:val="00BF25A8"/>
    <w:rsid w:val="00BF62B2"/>
    <w:rsid w:val="00C01B1B"/>
    <w:rsid w:val="00C01F21"/>
    <w:rsid w:val="00C05758"/>
    <w:rsid w:val="00C05EC2"/>
    <w:rsid w:val="00C1247C"/>
    <w:rsid w:val="00C12847"/>
    <w:rsid w:val="00C14395"/>
    <w:rsid w:val="00C17B31"/>
    <w:rsid w:val="00C21969"/>
    <w:rsid w:val="00C22BBA"/>
    <w:rsid w:val="00C22FF8"/>
    <w:rsid w:val="00C23E1F"/>
    <w:rsid w:val="00C25BC6"/>
    <w:rsid w:val="00C30941"/>
    <w:rsid w:val="00C33E6C"/>
    <w:rsid w:val="00C356F2"/>
    <w:rsid w:val="00C35D12"/>
    <w:rsid w:val="00C4300B"/>
    <w:rsid w:val="00C46BD4"/>
    <w:rsid w:val="00C479A7"/>
    <w:rsid w:val="00C501E2"/>
    <w:rsid w:val="00C54835"/>
    <w:rsid w:val="00C62306"/>
    <w:rsid w:val="00C63DC4"/>
    <w:rsid w:val="00C6525B"/>
    <w:rsid w:val="00C65D7E"/>
    <w:rsid w:val="00C67AC6"/>
    <w:rsid w:val="00C71C6C"/>
    <w:rsid w:val="00C721F6"/>
    <w:rsid w:val="00C84995"/>
    <w:rsid w:val="00C865D8"/>
    <w:rsid w:val="00C87E33"/>
    <w:rsid w:val="00C91686"/>
    <w:rsid w:val="00C91967"/>
    <w:rsid w:val="00C92016"/>
    <w:rsid w:val="00C920E3"/>
    <w:rsid w:val="00C92317"/>
    <w:rsid w:val="00C93E9F"/>
    <w:rsid w:val="00C946B7"/>
    <w:rsid w:val="00CA40EF"/>
    <w:rsid w:val="00CA5C79"/>
    <w:rsid w:val="00CA6C88"/>
    <w:rsid w:val="00CA6F80"/>
    <w:rsid w:val="00CB2F26"/>
    <w:rsid w:val="00CB3946"/>
    <w:rsid w:val="00CB7676"/>
    <w:rsid w:val="00CC0C7C"/>
    <w:rsid w:val="00CC3BC0"/>
    <w:rsid w:val="00CD2057"/>
    <w:rsid w:val="00CD3CEF"/>
    <w:rsid w:val="00CE0428"/>
    <w:rsid w:val="00CE1F4D"/>
    <w:rsid w:val="00CE2E35"/>
    <w:rsid w:val="00CE566A"/>
    <w:rsid w:val="00CF1551"/>
    <w:rsid w:val="00CF5141"/>
    <w:rsid w:val="00CF5785"/>
    <w:rsid w:val="00CF7DBD"/>
    <w:rsid w:val="00D00663"/>
    <w:rsid w:val="00D03605"/>
    <w:rsid w:val="00D04017"/>
    <w:rsid w:val="00D12D5B"/>
    <w:rsid w:val="00D173A4"/>
    <w:rsid w:val="00D2336C"/>
    <w:rsid w:val="00D25FDA"/>
    <w:rsid w:val="00D27135"/>
    <w:rsid w:val="00D27F9E"/>
    <w:rsid w:val="00D318F7"/>
    <w:rsid w:val="00D331C9"/>
    <w:rsid w:val="00D41712"/>
    <w:rsid w:val="00D41B82"/>
    <w:rsid w:val="00D468AC"/>
    <w:rsid w:val="00D503B4"/>
    <w:rsid w:val="00D50EE5"/>
    <w:rsid w:val="00D522B5"/>
    <w:rsid w:val="00D5492A"/>
    <w:rsid w:val="00D54AC0"/>
    <w:rsid w:val="00D557F8"/>
    <w:rsid w:val="00D64839"/>
    <w:rsid w:val="00D65119"/>
    <w:rsid w:val="00D6683B"/>
    <w:rsid w:val="00D70007"/>
    <w:rsid w:val="00D70042"/>
    <w:rsid w:val="00D71DC6"/>
    <w:rsid w:val="00D740FD"/>
    <w:rsid w:val="00D76CC2"/>
    <w:rsid w:val="00D76F91"/>
    <w:rsid w:val="00D77084"/>
    <w:rsid w:val="00D80DD1"/>
    <w:rsid w:val="00D827A5"/>
    <w:rsid w:val="00D82D3F"/>
    <w:rsid w:val="00D85968"/>
    <w:rsid w:val="00D8667E"/>
    <w:rsid w:val="00D9550A"/>
    <w:rsid w:val="00D96F29"/>
    <w:rsid w:val="00DA26E4"/>
    <w:rsid w:val="00DA2CC6"/>
    <w:rsid w:val="00DA3A1F"/>
    <w:rsid w:val="00DA5865"/>
    <w:rsid w:val="00DA681B"/>
    <w:rsid w:val="00DB43DD"/>
    <w:rsid w:val="00DB7CDB"/>
    <w:rsid w:val="00DC0246"/>
    <w:rsid w:val="00DC0363"/>
    <w:rsid w:val="00DC0671"/>
    <w:rsid w:val="00DC1372"/>
    <w:rsid w:val="00DC1382"/>
    <w:rsid w:val="00DD1E7E"/>
    <w:rsid w:val="00DD29CA"/>
    <w:rsid w:val="00DD424E"/>
    <w:rsid w:val="00DD586B"/>
    <w:rsid w:val="00DD58B9"/>
    <w:rsid w:val="00DD6294"/>
    <w:rsid w:val="00DD65DA"/>
    <w:rsid w:val="00DD6800"/>
    <w:rsid w:val="00DE47CA"/>
    <w:rsid w:val="00DE4810"/>
    <w:rsid w:val="00DE7261"/>
    <w:rsid w:val="00DF081B"/>
    <w:rsid w:val="00DF0E5D"/>
    <w:rsid w:val="00DF18D2"/>
    <w:rsid w:val="00DF1F3A"/>
    <w:rsid w:val="00DF3136"/>
    <w:rsid w:val="00DF50E1"/>
    <w:rsid w:val="00DF7CFC"/>
    <w:rsid w:val="00E01E24"/>
    <w:rsid w:val="00E0449E"/>
    <w:rsid w:val="00E1257F"/>
    <w:rsid w:val="00E12F5E"/>
    <w:rsid w:val="00E152C5"/>
    <w:rsid w:val="00E17767"/>
    <w:rsid w:val="00E23AC6"/>
    <w:rsid w:val="00E27DF7"/>
    <w:rsid w:val="00E374DA"/>
    <w:rsid w:val="00E5282D"/>
    <w:rsid w:val="00E53B74"/>
    <w:rsid w:val="00E563E9"/>
    <w:rsid w:val="00E60453"/>
    <w:rsid w:val="00E66F97"/>
    <w:rsid w:val="00E707A9"/>
    <w:rsid w:val="00E77DA4"/>
    <w:rsid w:val="00E805D4"/>
    <w:rsid w:val="00E8351A"/>
    <w:rsid w:val="00E83530"/>
    <w:rsid w:val="00E8600C"/>
    <w:rsid w:val="00E86416"/>
    <w:rsid w:val="00E8757F"/>
    <w:rsid w:val="00E87626"/>
    <w:rsid w:val="00E90F3F"/>
    <w:rsid w:val="00E91228"/>
    <w:rsid w:val="00E94812"/>
    <w:rsid w:val="00E96526"/>
    <w:rsid w:val="00E9666B"/>
    <w:rsid w:val="00EA01A1"/>
    <w:rsid w:val="00EA0DDE"/>
    <w:rsid w:val="00EA1427"/>
    <w:rsid w:val="00EA237C"/>
    <w:rsid w:val="00EB0F3E"/>
    <w:rsid w:val="00EB13BF"/>
    <w:rsid w:val="00EB468D"/>
    <w:rsid w:val="00EB4853"/>
    <w:rsid w:val="00EB7CD1"/>
    <w:rsid w:val="00EC135D"/>
    <w:rsid w:val="00EC15ED"/>
    <w:rsid w:val="00EC2D72"/>
    <w:rsid w:val="00EC61FC"/>
    <w:rsid w:val="00ED0B17"/>
    <w:rsid w:val="00ED57E9"/>
    <w:rsid w:val="00ED65B8"/>
    <w:rsid w:val="00ED72D7"/>
    <w:rsid w:val="00ED7F5A"/>
    <w:rsid w:val="00EE114C"/>
    <w:rsid w:val="00EE29EC"/>
    <w:rsid w:val="00EE3018"/>
    <w:rsid w:val="00EE3C0A"/>
    <w:rsid w:val="00EE5BB9"/>
    <w:rsid w:val="00EE5F57"/>
    <w:rsid w:val="00EE7D4C"/>
    <w:rsid w:val="00EF271D"/>
    <w:rsid w:val="00EF366B"/>
    <w:rsid w:val="00EF4107"/>
    <w:rsid w:val="00EF4CDF"/>
    <w:rsid w:val="00F0086C"/>
    <w:rsid w:val="00F01F27"/>
    <w:rsid w:val="00F04463"/>
    <w:rsid w:val="00F04F60"/>
    <w:rsid w:val="00F0584C"/>
    <w:rsid w:val="00F07521"/>
    <w:rsid w:val="00F0758B"/>
    <w:rsid w:val="00F10430"/>
    <w:rsid w:val="00F115F6"/>
    <w:rsid w:val="00F1180B"/>
    <w:rsid w:val="00F12A53"/>
    <w:rsid w:val="00F14335"/>
    <w:rsid w:val="00F15BE3"/>
    <w:rsid w:val="00F200A5"/>
    <w:rsid w:val="00F2408C"/>
    <w:rsid w:val="00F24513"/>
    <w:rsid w:val="00F340E7"/>
    <w:rsid w:val="00F34156"/>
    <w:rsid w:val="00F43239"/>
    <w:rsid w:val="00F4366C"/>
    <w:rsid w:val="00F44E22"/>
    <w:rsid w:val="00F52E9F"/>
    <w:rsid w:val="00F53D24"/>
    <w:rsid w:val="00F5523C"/>
    <w:rsid w:val="00F61B62"/>
    <w:rsid w:val="00F66D01"/>
    <w:rsid w:val="00F704CC"/>
    <w:rsid w:val="00F71BA2"/>
    <w:rsid w:val="00F80145"/>
    <w:rsid w:val="00F801B1"/>
    <w:rsid w:val="00F8120A"/>
    <w:rsid w:val="00F82054"/>
    <w:rsid w:val="00F82699"/>
    <w:rsid w:val="00F827F1"/>
    <w:rsid w:val="00F84700"/>
    <w:rsid w:val="00F962ED"/>
    <w:rsid w:val="00F9670F"/>
    <w:rsid w:val="00FA48DF"/>
    <w:rsid w:val="00FA76C8"/>
    <w:rsid w:val="00FB0615"/>
    <w:rsid w:val="00FB33C5"/>
    <w:rsid w:val="00FB37AD"/>
    <w:rsid w:val="00FB39CD"/>
    <w:rsid w:val="00FB3E58"/>
    <w:rsid w:val="00FB4B18"/>
    <w:rsid w:val="00FC5F20"/>
    <w:rsid w:val="00FC675E"/>
    <w:rsid w:val="00FD37AB"/>
    <w:rsid w:val="00FD61C0"/>
    <w:rsid w:val="00FE0B3C"/>
    <w:rsid w:val="00FE2A11"/>
    <w:rsid w:val="00FE4B77"/>
    <w:rsid w:val="00FE5E2F"/>
    <w:rsid w:val="00FE6A4A"/>
    <w:rsid w:val="00FE7B4E"/>
    <w:rsid w:val="00FF138A"/>
    <w:rsid w:val="00FF19C7"/>
    <w:rsid w:val="00FF6D6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183860"/>
  <w15:docId w15:val="{FCD9B93F-6F09-470A-8CF1-0B5C4D65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D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BA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86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A41D9"/>
    <w:pPr>
      <w:ind w:left="720"/>
      <w:contextualSpacing/>
    </w:pPr>
  </w:style>
  <w:style w:type="paragraph" w:styleId="a6">
    <w:name w:val="No Spacing"/>
    <w:uiPriority w:val="99"/>
    <w:qFormat/>
    <w:rsid w:val="002240B3"/>
    <w:rPr>
      <w:sz w:val="22"/>
      <w:szCs w:val="22"/>
      <w:lang w:eastAsia="en-US"/>
    </w:rPr>
  </w:style>
  <w:style w:type="table" w:styleId="a7">
    <w:name w:val="Table Grid"/>
    <w:basedOn w:val="a1"/>
    <w:uiPriority w:val="99"/>
    <w:locked/>
    <w:rsid w:val="001142EE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5605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0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rsid w:val="008F39CD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rsid w:val="00465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rsid w:val="0046563E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2B0A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87526-8532-4251-8B92-CBFEB09E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481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Adamova</dc:creator>
  <cp:keywords/>
  <dc:description/>
  <cp:lastModifiedBy>Юлия Валерьевна Кравцова</cp:lastModifiedBy>
  <cp:revision>26</cp:revision>
  <cp:lastPrinted>2022-10-25T03:49:00Z</cp:lastPrinted>
  <dcterms:created xsi:type="dcterms:W3CDTF">2020-11-12T02:15:00Z</dcterms:created>
  <dcterms:modified xsi:type="dcterms:W3CDTF">2022-11-11T07:15:00Z</dcterms:modified>
</cp:coreProperties>
</file>